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3CB90" w14:textId="77777777" w:rsidR="002B2517" w:rsidRDefault="002B2517" w:rsidP="002B251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               F.</w:t>
      </w:r>
      <w:r w:rsidR="00E872AD">
        <w:rPr>
          <w:rFonts w:ascii="Courier New" w:hAnsi="Courier New" w:cs="Courier New"/>
          <w:lang w:val="en-US"/>
        </w:rPr>
        <w:t>7</w:t>
      </w:r>
    </w:p>
    <w:p w14:paraId="35B54CC6" w14:textId="77777777" w:rsidR="002B2517" w:rsidRDefault="002B2517" w:rsidP="002B251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________________________________________________________________________________</w:t>
      </w:r>
    </w:p>
    <w:p w14:paraId="074F0C58" w14:textId="77777777" w:rsidR="002B2517" w:rsidRDefault="002B2517" w:rsidP="002B251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7E993939" w14:textId="77777777" w:rsidR="002B2517" w:rsidRDefault="002B2517" w:rsidP="002B251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</w:t>
      </w:r>
      <w:proofErr w:type="spellStart"/>
      <w:r>
        <w:rPr>
          <w:rFonts w:ascii="Courier New" w:hAnsi="Courier New" w:cs="Courier New"/>
          <w:lang w:val="en-US"/>
        </w:rPr>
        <w:t>Către</w:t>
      </w:r>
      <w:proofErr w:type="spellEnd"/>
      <w:r>
        <w:rPr>
          <w:rFonts w:ascii="Courier New" w:hAnsi="Courier New" w:cs="Courier New"/>
          <w:lang w:val="en-US"/>
        </w:rPr>
        <w:t>,</w:t>
      </w:r>
    </w:p>
    <w:p w14:paraId="573534D2" w14:textId="77777777" w:rsidR="000A4B50" w:rsidRDefault="002B2517" w:rsidP="002B251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</w:t>
      </w:r>
      <w:proofErr w:type="spellStart"/>
      <w:r w:rsidR="000A4B50">
        <w:rPr>
          <w:rFonts w:ascii="Courier New" w:hAnsi="Courier New" w:cs="Courier New"/>
          <w:lang w:val="en-US"/>
        </w:rPr>
        <w:t>Primarul</w:t>
      </w:r>
      <w:proofErr w:type="spellEnd"/>
      <w:r w:rsidR="000A4B50">
        <w:rPr>
          <w:rFonts w:ascii="Courier New" w:hAnsi="Courier New" w:cs="Courier New"/>
          <w:lang w:val="en-US"/>
        </w:rPr>
        <w:t xml:space="preserve"> </w:t>
      </w:r>
      <w:proofErr w:type="spellStart"/>
      <w:r w:rsidR="000A4B50">
        <w:rPr>
          <w:rFonts w:ascii="Courier New" w:hAnsi="Courier New" w:cs="Courier New"/>
          <w:lang w:val="en-US"/>
        </w:rPr>
        <w:t>Comunei</w:t>
      </w:r>
      <w:proofErr w:type="spellEnd"/>
      <w:r w:rsidR="000A4B50">
        <w:rPr>
          <w:rFonts w:ascii="Courier New" w:hAnsi="Courier New" w:cs="Courier New"/>
          <w:lang w:val="en-US"/>
        </w:rPr>
        <w:t xml:space="preserve"> </w:t>
      </w:r>
      <w:proofErr w:type="spellStart"/>
      <w:r w:rsidR="000A4B50">
        <w:rPr>
          <w:rFonts w:ascii="Courier New" w:hAnsi="Courier New" w:cs="Courier New"/>
          <w:lang w:val="en-US"/>
        </w:rPr>
        <w:t>Blăgești</w:t>
      </w:r>
      <w:proofErr w:type="spellEnd"/>
      <w:r>
        <w:rPr>
          <w:rFonts w:ascii="Courier New" w:hAnsi="Courier New" w:cs="Courier New"/>
          <w:lang w:val="en-US"/>
        </w:rPr>
        <w:t xml:space="preserve">    </w:t>
      </w:r>
    </w:p>
    <w:p w14:paraId="2F383288" w14:textId="77777777" w:rsidR="000A4B50" w:rsidRDefault="000A4B50" w:rsidP="002B251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19F767DF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43588F08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CERERE</w:t>
      </w:r>
    </w:p>
    <w:p w14:paraId="37740883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prelungirea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valabilităţii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certificatului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urbanism</w:t>
      </w:r>
    </w:p>
    <w:p w14:paraId="797764ED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7467C20B" w14:textId="16787560" w:rsidR="00E872AD" w:rsidRPr="000A4B50" w:rsidRDefault="00E872AD" w:rsidP="00E872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Subsemnatul</w:t>
      </w:r>
      <w:proofErr w:type="spellEnd"/>
      <w:r w:rsidR="001F6B09">
        <w:rPr>
          <w:rStyle w:val="FootnoteReference"/>
          <w:rFonts w:ascii="Times New Roman" w:hAnsi="Times New Roman" w:cs="Times New Roman"/>
          <w:sz w:val="28"/>
          <w:szCs w:val="28"/>
          <w:lang w:val="en-US"/>
        </w:rPr>
        <w:footnoteReference w:id="1"/>
      </w:r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.............................................</w:t>
      </w:r>
      <w:r w:rsidR="001F6B09" w:rsidRPr="000A4B50">
        <w:rPr>
          <w:rFonts w:ascii="Times New Roman" w:hAnsi="Times New Roman" w:cs="Times New Roman"/>
          <w:sz w:val="28"/>
          <w:szCs w:val="28"/>
          <w:lang w:val="en-US"/>
        </w:rPr>
        <w:t>.........................</w:t>
      </w:r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., CNP |_|_|_|_|_|_|_|_|_|_|_|_|_|, cu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domiciliul</w:t>
      </w:r>
      <w:proofErr w:type="spellEnd"/>
      <w:r w:rsidR="001F6B09">
        <w:rPr>
          <w:rStyle w:val="FootnoteReference"/>
          <w:rFonts w:ascii="Times New Roman" w:hAnsi="Times New Roman" w:cs="Times New Roman"/>
          <w:sz w:val="28"/>
          <w:szCs w:val="28"/>
          <w:lang w:val="en-US"/>
        </w:rPr>
        <w:footnoteReference w:id="2"/>
      </w:r>
      <w:r w:rsidRPr="000A4B50"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sediul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în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judeţul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..................,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municipiul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oraşul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comuna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...................,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satul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...............</w:t>
      </w:r>
      <w:r w:rsidRPr="004E408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....................,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sectorul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...., cod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poştal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 xml:space="preserve"> ...................., str. ............................................ nr. ...................., bl. ...., sc. ...., et. ...., ap. ...., </w:t>
      </w:r>
      <w:proofErr w:type="spellStart"/>
      <w:r w:rsidRPr="000A4B50">
        <w:rPr>
          <w:rFonts w:ascii="Times New Roman" w:hAnsi="Times New Roman" w:cs="Times New Roman"/>
          <w:sz w:val="28"/>
          <w:szCs w:val="28"/>
          <w:lang w:val="en-US"/>
        </w:rPr>
        <w:t>telefon</w:t>
      </w:r>
      <w:proofErr w:type="spellEnd"/>
      <w:r w:rsidRPr="000A4B50">
        <w:rPr>
          <w:rFonts w:ascii="Times New Roman" w:hAnsi="Times New Roman" w:cs="Times New Roman"/>
          <w:sz w:val="28"/>
          <w:szCs w:val="28"/>
          <w:lang w:val="en-US"/>
        </w:rPr>
        <w:t>/fax ....................</w:t>
      </w:r>
      <w:r w:rsidRPr="004E408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8"/>
          <w:szCs w:val="28"/>
          <w:lang w:val="en-US"/>
        </w:rPr>
        <w:t>...................., e-mail ...................,</w:t>
      </w:r>
    </w:p>
    <w:p w14:paraId="4B8C1A34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în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conformitate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cu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prevederile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u w:val="single"/>
          <w:lang w:val="en-US"/>
        </w:rPr>
        <w:t>Legii</w:t>
      </w:r>
      <w:proofErr w:type="spellEnd"/>
      <w:r w:rsidRPr="00BB6172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nr. 50/1991</w:t>
      </w:r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privind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autorizarea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executării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BB6172">
        <w:rPr>
          <w:rFonts w:ascii="Times New Roman" w:hAnsi="Times New Roman" w:cs="Times New Roman"/>
          <w:sz w:val="28"/>
          <w:szCs w:val="28"/>
          <w:lang w:val="en-US"/>
        </w:rPr>
        <w:t>lucrărilor</w:t>
      </w:r>
      <w:proofErr w:type="spellEnd"/>
      <w:r w:rsidRPr="00BB6172"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construcţii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republicată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modificările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completările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ulterioare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solicit:</w:t>
      </w:r>
    </w:p>
    <w:p w14:paraId="58D6209E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29AE4489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prelungirea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valabilităţii</w:t>
      </w:r>
      <w:proofErr w:type="spellEnd"/>
    </w:p>
    <w:p w14:paraId="1D880E45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Certificatului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urbanism</w:t>
      </w:r>
    </w:p>
    <w:p w14:paraId="07982005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nr. ........ din ...................</w:t>
      </w:r>
    </w:p>
    <w:p w14:paraId="72112712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1714D3C7" w14:textId="1A731BF1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pentru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imobilul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teren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construcţii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-,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situat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judeţul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F6B09">
        <w:rPr>
          <w:rFonts w:ascii="Times New Roman" w:hAnsi="Times New Roman" w:cs="Times New Roman"/>
          <w:sz w:val="28"/>
          <w:szCs w:val="28"/>
          <w:lang w:val="en-US"/>
        </w:rPr>
        <w:t>Bacău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municipiul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oraşul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comuna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F6B09">
        <w:rPr>
          <w:rFonts w:ascii="Times New Roman" w:hAnsi="Times New Roman" w:cs="Times New Roman"/>
          <w:sz w:val="28"/>
          <w:szCs w:val="28"/>
          <w:lang w:val="en-US"/>
        </w:rPr>
        <w:t>BLĂGEȘTI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satul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F6B09">
        <w:rPr>
          <w:rFonts w:ascii="Times New Roman" w:hAnsi="Times New Roman" w:cs="Times New Roman"/>
          <w:sz w:val="28"/>
          <w:szCs w:val="28"/>
          <w:lang w:val="en-US"/>
        </w:rPr>
        <w:t>....................................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sectorul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F6B09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cod </w:t>
      </w:r>
      <w:r w:rsidR="001F6B09">
        <w:rPr>
          <w:rFonts w:ascii="Times New Roman" w:hAnsi="Times New Roman" w:cs="Times New Roman"/>
          <w:sz w:val="28"/>
          <w:szCs w:val="28"/>
          <w:lang w:val="en-US"/>
        </w:rPr>
        <w:t xml:space="preserve">postal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..........., str. ............................ nr.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.....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bl. ....., sc. ....., et.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.....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ap. .....,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identificat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prin</w:t>
      </w:r>
      <w:proofErr w:type="spellEnd"/>
      <w:r w:rsidR="001F6B09">
        <w:rPr>
          <w:rStyle w:val="FootnoteReference"/>
          <w:rFonts w:ascii="Times New Roman" w:hAnsi="Times New Roman" w:cs="Times New Roman"/>
          <w:sz w:val="28"/>
          <w:szCs w:val="28"/>
          <w:lang w:val="en-US"/>
        </w:rPr>
        <w:footnoteReference w:id="3"/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150D450C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..............................................................................</w:t>
      </w:r>
    </w:p>
    <w:p w14:paraId="391EA956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..............................................................................</w:t>
      </w:r>
    </w:p>
    <w:p w14:paraId="6853291F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..............................................................................</w:t>
      </w:r>
    </w:p>
    <w:p w14:paraId="595D8525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.............................................................................,</w:t>
      </w:r>
    </w:p>
    <w:p w14:paraId="73C9B215" w14:textId="4055B765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Solicit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prelungirea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valabilităţii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certificatului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urbanism nr. ..../</w:t>
      </w:r>
      <w:r w:rsidR="00883CFB">
        <w:rPr>
          <w:rFonts w:ascii="Times New Roman" w:hAnsi="Times New Roman" w:cs="Times New Roman"/>
          <w:sz w:val="28"/>
          <w:szCs w:val="28"/>
          <w:lang w:val="en-US"/>
        </w:rPr>
        <w:t>.......</w:t>
      </w:r>
      <w:bookmarkStart w:id="0" w:name="_GoBack"/>
      <w:bookmarkEnd w:id="0"/>
      <w:r w:rsidR="00883CFB">
        <w:rPr>
          <w:rFonts w:ascii="Times New Roman" w:hAnsi="Times New Roman" w:cs="Times New Roman"/>
          <w:sz w:val="28"/>
          <w:szCs w:val="28"/>
          <w:lang w:val="en-US"/>
        </w:rPr>
        <w:t>....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din data de ...............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până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 data de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............... .</w:t>
      </w:r>
      <w:proofErr w:type="gramEnd"/>
    </w:p>
    <w:p w14:paraId="1BC1C113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Anexez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prezentei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cereri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7318A9AD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certificatul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urbanism nr. ...../...........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original)</w:t>
      </w:r>
    </w:p>
    <w:p w14:paraId="14323F65" w14:textId="77777777" w:rsidR="00E872AD" w:rsidRDefault="00E872AD" w:rsidP="001F6B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documentul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privind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achitarea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taxei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copie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66B6CEBF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0E26530D" w14:textId="1F9CAC03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    </w:t>
      </w:r>
      <w:proofErr w:type="spellStart"/>
      <w:r>
        <w:rPr>
          <w:rFonts w:ascii="Courier New" w:hAnsi="Courier New" w:cs="Courier New"/>
          <w:lang w:val="en-US"/>
        </w:rPr>
        <w:t>Semnătura</w:t>
      </w:r>
      <w:proofErr w:type="spellEnd"/>
      <w:r w:rsidR="001F6B09">
        <w:rPr>
          <w:rStyle w:val="FootnoteReference"/>
          <w:rFonts w:ascii="Courier New" w:hAnsi="Courier New" w:cs="Courier New"/>
          <w:lang w:val="en-US"/>
        </w:rPr>
        <w:footnoteReference w:id="4"/>
      </w:r>
    </w:p>
    <w:p w14:paraId="6F4CCF25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....................</w:t>
      </w:r>
    </w:p>
    <w:p w14:paraId="70B3ABD6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37D41213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        L.S.</w:t>
      </w:r>
    </w:p>
    <w:p w14:paraId="5DC63AF1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18D019CD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Courier New" w:hAnsi="Courier New" w:cs="Courier New"/>
          <w:lang w:val="en-US"/>
        </w:rPr>
        <w:t xml:space="preserve">    Data ..................</w:t>
      </w:r>
    </w:p>
    <w:p w14:paraId="027A96AF" w14:textId="77777777" w:rsidR="00E872AD" w:rsidRDefault="00E872AD" w:rsidP="00E872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E872AD" w:rsidSect="00217C46">
      <w:footerReference w:type="default" r:id="rId7"/>
      <w:pgSz w:w="11906" w:h="16838" w:code="9"/>
      <w:pgMar w:top="1008" w:right="432" w:bottom="1008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7320A3" w14:textId="77777777" w:rsidR="00A92341" w:rsidRDefault="00A92341" w:rsidP="00330E7F">
      <w:pPr>
        <w:spacing w:after="0" w:line="240" w:lineRule="auto"/>
      </w:pPr>
      <w:r>
        <w:separator/>
      </w:r>
    </w:p>
  </w:endnote>
  <w:endnote w:type="continuationSeparator" w:id="0">
    <w:p w14:paraId="77FF6C0E" w14:textId="77777777" w:rsidR="00A92341" w:rsidRDefault="00A92341" w:rsidP="00330E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4792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ACC20B" w14:textId="77777777" w:rsidR="00330E7F" w:rsidRDefault="00330E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72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89CCBD5" w14:textId="77777777" w:rsidR="00330E7F" w:rsidRDefault="00330E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A8C66" w14:textId="77777777" w:rsidR="00A92341" w:rsidRDefault="00A92341" w:rsidP="00330E7F">
      <w:pPr>
        <w:spacing w:after="0" w:line="240" w:lineRule="auto"/>
      </w:pPr>
      <w:r>
        <w:separator/>
      </w:r>
    </w:p>
  </w:footnote>
  <w:footnote w:type="continuationSeparator" w:id="0">
    <w:p w14:paraId="6D16D187" w14:textId="77777777" w:rsidR="00A92341" w:rsidRDefault="00A92341" w:rsidP="00330E7F">
      <w:pPr>
        <w:spacing w:after="0" w:line="240" w:lineRule="auto"/>
      </w:pPr>
      <w:r>
        <w:continuationSeparator/>
      </w:r>
    </w:p>
  </w:footnote>
  <w:footnote w:id="1">
    <w:p w14:paraId="21E0DF81" w14:textId="2AD942E6" w:rsidR="001F6B09" w:rsidRPr="001F6B09" w:rsidRDefault="001F6B0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Numele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prenumele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solicitantului</w:t>
      </w:r>
      <w:proofErr w:type="spellEnd"/>
    </w:p>
  </w:footnote>
  <w:footnote w:id="2">
    <w:p w14:paraId="5BA4BE86" w14:textId="57FC99A0" w:rsidR="001F6B09" w:rsidRPr="001F6B09" w:rsidRDefault="001F6B0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Adresa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solicitantului</w:t>
      </w:r>
      <w:proofErr w:type="spellEnd"/>
    </w:p>
  </w:footnote>
  <w:footnote w:id="3">
    <w:p w14:paraId="10718EB7" w14:textId="312C2AD3" w:rsidR="001F6B09" w:rsidRPr="001F6B09" w:rsidRDefault="001F6B0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Date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identificare</w:t>
      </w:r>
      <w:proofErr w:type="spellEnd"/>
    </w:p>
  </w:footnote>
  <w:footnote w:id="4">
    <w:p w14:paraId="1D4FB69D" w14:textId="0CC77380" w:rsidR="001F6B09" w:rsidRPr="001F6B09" w:rsidRDefault="001F6B0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aplică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sigiliul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cazul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persoanelor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juridice</w:t>
      </w:r>
      <w:proofErr w:type="spellEnd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E7F"/>
    <w:rsid w:val="000213F9"/>
    <w:rsid w:val="00062A19"/>
    <w:rsid w:val="000809A1"/>
    <w:rsid w:val="000A4B50"/>
    <w:rsid w:val="00104378"/>
    <w:rsid w:val="001235CB"/>
    <w:rsid w:val="0012488A"/>
    <w:rsid w:val="00151F87"/>
    <w:rsid w:val="00170A96"/>
    <w:rsid w:val="001A3DBC"/>
    <w:rsid w:val="001B36FE"/>
    <w:rsid w:val="001D469C"/>
    <w:rsid w:val="001E71FD"/>
    <w:rsid w:val="001F6B09"/>
    <w:rsid w:val="002003A3"/>
    <w:rsid w:val="00217C46"/>
    <w:rsid w:val="0023354F"/>
    <w:rsid w:val="002801D2"/>
    <w:rsid w:val="002A6489"/>
    <w:rsid w:val="002B2517"/>
    <w:rsid w:val="002C0D18"/>
    <w:rsid w:val="00330E7F"/>
    <w:rsid w:val="00333E27"/>
    <w:rsid w:val="003431F8"/>
    <w:rsid w:val="00386008"/>
    <w:rsid w:val="00390F18"/>
    <w:rsid w:val="00394FDB"/>
    <w:rsid w:val="003F2504"/>
    <w:rsid w:val="00404430"/>
    <w:rsid w:val="004B2A60"/>
    <w:rsid w:val="004E4088"/>
    <w:rsid w:val="00540C96"/>
    <w:rsid w:val="005B3C4E"/>
    <w:rsid w:val="005B6457"/>
    <w:rsid w:val="005D120C"/>
    <w:rsid w:val="005D276C"/>
    <w:rsid w:val="005F3E88"/>
    <w:rsid w:val="006371CC"/>
    <w:rsid w:val="006632AD"/>
    <w:rsid w:val="006666A6"/>
    <w:rsid w:val="00680D6B"/>
    <w:rsid w:val="006D44A1"/>
    <w:rsid w:val="006E3162"/>
    <w:rsid w:val="00714B1A"/>
    <w:rsid w:val="007156C5"/>
    <w:rsid w:val="00762492"/>
    <w:rsid w:val="007B7D2C"/>
    <w:rsid w:val="007E1BF4"/>
    <w:rsid w:val="007E215C"/>
    <w:rsid w:val="00820DDB"/>
    <w:rsid w:val="00835C6D"/>
    <w:rsid w:val="008432C2"/>
    <w:rsid w:val="008514D3"/>
    <w:rsid w:val="00852D7B"/>
    <w:rsid w:val="00862D7C"/>
    <w:rsid w:val="00883CFB"/>
    <w:rsid w:val="008B17A5"/>
    <w:rsid w:val="008C0CB1"/>
    <w:rsid w:val="00902C2E"/>
    <w:rsid w:val="00931B42"/>
    <w:rsid w:val="009544A4"/>
    <w:rsid w:val="00960EEC"/>
    <w:rsid w:val="009970D9"/>
    <w:rsid w:val="009B0460"/>
    <w:rsid w:val="009E3BD4"/>
    <w:rsid w:val="00A15337"/>
    <w:rsid w:val="00A3200C"/>
    <w:rsid w:val="00A53ACD"/>
    <w:rsid w:val="00A81240"/>
    <w:rsid w:val="00A92341"/>
    <w:rsid w:val="00AB1569"/>
    <w:rsid w:val="00AD4751"/>
    <w:rsid w:val="00AF1363"/>
    <w:rsid w:val="00B07ADE"/>
    <w:rsid w:val="00B210E1"/>
    <w:rsid w:val="00B3188C"/>
    <w:rsid w:val="00B45AA6"/>
    <w:rsid w:val="00B47257"/>
    <w:rsid w:val="00BA215A"/>
    <w:rsid w:val="00BB430E"/>
    <w:rsid w:val="00BB6172"/>
    <w:rsid w:val="00BD0A64"/>
    <w:rsid w:val="00BE45F7"/>
    <w:rsid w:val="00C14537"/>
    <w:rsid w:val="00C1608F"/>
    <w:rsid w:val="00C86675"/>
    <w:rsid w:val="00C955EB"/>
    <w:rsid w:val="00CA6D37"/>
    <w:rsid w:val="00CC5B7D"/>
    <w:rsid w:val="00CD527F"/>
    <w:rsid w:val="00D146CF"/>
    <w:rsid w:val="00D51BDE"/>
    <w:rsid w:val="00D86959"/>
    <w:rsid w:val="00E872AD"/>
    <w:rsid w:val="00EA3585"/>
    <w:rsid w:val="00EC7CF6"/>
    <w:rsid w:val="00ED53C3"/>
    <w:rsid w:val="00EF22D3"/>
    <w:rsid w:val="00F50C37"/>
    <w:rsid w:val="00F52CAB"/>
    <w:rsid w:val="00F67D69"/>
    <w:rsid w:val="00F72667"/>
    <w:rsid w:val="00FE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CEADA"/>
  <w15:chartTrackingRefBased/>
  <w15:docId w15:val="{0EE9154E-073C-453C-8735-D8D1002A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0E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E7F"/>
  </w:style>
  <w:style w:type="paragraph" w:styleId="Footer">
    <w:name w:val="footer"/>
    <w:basedOn w:val="Normal"/>
    <w:link w:val="FooterChar"/>
    <w:uiPriority w:val="99"/>
    <w:unhideWhenUsed/>
    <w:rsid w:val="00330E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E7F"/>
  </w:style>
  <w:style w:type="paragraph" w:styleId="BalloonText">
    <w:name w:val="Balloon Text"/>
    <w:basedOn w:val="Normal"/>
    <w:link w:val="BalloonTextChar"/>
    <w:uiPriority w:val="99"/>
    <w:semiHidden/>
    <w:unhideWhenUsed/>
    <w:rsid w:val="00637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1C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F6B0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F6B0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F6B0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25605A-8502-4DD1-9167-3773E3F4D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326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</dc:creator>
  <cp:keywords/>
  <dc:description/>
  <cp:lastModifiedBy>RePack by Diakov</cp:lastModifiedBy>
  <cp:revision>5</cp:revision>
  <cp:lastPrinted>2019-08-27T05:32:00Z</cp:lastPrinted>
  <dcterms:created xsi:type="dcterms:W3CDTF">2019-02-26T08:50:00Z</dcterms:created>
  <dcterms:modified xsi:type="dcterms:W3CDTF">2019-08-27T06:29:00Z</dcterms:modified>
</cp:coreProperties>
</file>